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4EB5" w14:textId="4130E6B2" w:rsidR="00C210F5" w:rsidRPr="00020412" w:rsidRDefault="00A61CD8" w:rsidP="000B29AF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20412">
        <w:rPr>
          <w:rFonts w:ascii="Tahoma" w:hAnsi="Tahoma" w:cs="Tahoma"/>
          <w:bCs/>
          <w:sz w:val="24"/>
          <w:szCs w:val="24"/>
        </w:rPr>
        <w:t xml:space="preserve">České reálné gymnázium s. r. o, Pražská </w:t>
      </w:r>
      <w:proofErr w:type="spellStart"/>
      <w:r w:rsidRPr="00020412">
        <w:rPr>
          <w:rFonts w:ascii="Tahoma" w:hAnsi="Tahoma" w:cs="Tahoma"/>
          <w:bCs/>
          <w:sz w:val="24"/>
          <w:szCs w:val="24"/>
        </w:rPr>
        <w:t>54a</w:t>
      </w:r>
      <w:proofErr w:type="spellEnd"/>
      <w:r w:rsidRPr="00020412">
        <w:rPr>
          <w:rFonts w:ascii="Tahoma" w:hAnsi="Tahoma" w:cs="Tahoma"/>
          <w:bCs/>
          <w:sz w:val="24"/>
          <w:szCs w:val="24"/>
        </w:rPr>
        <w:t>, České Budějovice</w:t>
      </w:r>
    </w:p>
    <w:p w14:paraId="377EB53D" w14:textId="4968F0B1" w:rsidR="00D710EC" w:rsidRPr="00020412" w:rsidRDefault="00A61CD8" w:rsidP="000B29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20412">
        <w:rPr>
          <w:rFonts w:ascii="Tahoma" w:hAnsi="Tahoma" w:cs="Tahoma"/>
          <w:b/>
          <w:sz w:val="32"/>
          <w:szCs w:val="32"/>
        </w:rPr>
        <w:t>PŘIHLÁŠKA</w:t>
      </w:r>
      <w:r w:rsidR="003F1B9D" w:rsidRPr="00020412">
        <w:rPr>
          <w:rFonts w:ascii="Tahoma" w:hAnsi="Tahoma" w:cs="Tahoma"/>
          <w:b/>
          <w:sz w:val="32"/>
          <w:szCs w:val="32"/>
        </w:rPr>
        <w:t xml:space="preserve"> do </w:t>
      </w:r>
      <w:r w:rsidR="00D710EC" w:rsidRPr="00020412">
        <w:rPr>
          <w:rFonts w:ascii="Tahoma" w:hAnsi="Tahoma" w:cs="Tahoma"/>
          <w:b/>
          <w:sz w:val="32"/>
          <w:szCs w:val="32"/>
        </w:rPr>
        <w:t xml:space="preserve">kroužku </w:t>
      </w:r>
      <w:r w:rsidR="00D710EC" w:rsidRPr="00020412">
        <w:rPr>
          <w:rFonts w:ascii="Tahoma" w:hAnsi="Tahoma" w:cs="Tahoma"/>
          <w:b/>
          <w:sz w:val="32"/>
          <w:szCs w:val="32"/>
          <w:u w:val="single"/>
        </w:rPr>
        <w:t>matematiky</w:t>
      </w:r>
      <w:r w:rsidR="00D710EC" w:rsidRPr="00020412">
        <w:rPr>
          <w:rFonts w:ascii="Tahoma" w:hAnsi="Tahoma" w:cs="Tahoma"/>
          <w:b/>
          <w:sz w:val="32"/>
          <w:szCs w:val="32"/>
        </w:rPr>
        <w:t xml:space="preserve"> </w:t>
      </w:r>
      <w:r w:rsidR="00020412" w:rsidRPr="00020412">
        <w:rPr>
          <w:rFonts w:ascii="Tahoma" w:hAnsi="Tahoma" w:cs="Tahoma"/>
          <w:b/>
          <w:sz w:val="32"/>
          <w:szCs w:val="32"/>
        </w:rPr>
        <w:br/>
      </w:r>
      <w:r w:rsidR="00D710EC" w:rsidRPr="00020412">
        <w:rPr>
          <w:rFonts w:ascii="Tahoma" w:hAnsi="Tahoma" w:cs="Tahoma"/>
          <w:b/>
          <w:sz w:val="32"/>
          <w:szCs w:val="32"/>
        </w:rPr>
        <w:t xml:space="preserve">pro žáky </w:t>
      </w:r>
      <w:r w:rsidR="00571611" w:rsidRPr="00020412">
        <w:rPr>
          <w:rFonts w:ascii="Tahoma" w:hAnsi="Tahoma" w:cs="Tahoma"/>
          <w:b/>
          <w:sz w:val="32"/>
          <w:szCs w:val="32"/>
        </w:rPr>
        <w:t>9</w:t>
      </w:r>
      <w:r w:rsidR="00D710EC" w:rsidRPr="00020412">
        <w:rPr>
          <w:rFonts w:ascii="Tahoma" w:hAnsi="Tahoma" w:cs="Tahoma"/>
          <w:b/>
          <w:sz w:val="32"/>
          <w:szCs w:val="32"/>
        </w:rPr>
        <w:t>. ročníku - školní rok 2021/22</w:t>
      </w:r>
    </w:p>
    <w:p w14:paraId="64908452" w14:textId="7D37669E" w:rsidR="002B1D90" w:rsidRPr="006C5874" w:rsidRDefault="002B1D90" w:rsidP="00D710EC">
      <w:pPr>
        <w:tabs>
          <w:tab w:val="left" w:pos="1843"/>
        </w:tabs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6C5874" w14:paraId="5329FB95" w14:textId="77777777" w:rsidTr="006C5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580501FC" w14:textId="07A700AD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noProof/>
                <w:sz w:val="20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1B9B6170" wp14:editId="02C15E12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12700</wp:posOffset>
                  </wp:positionV>
                  <wp:extent cx="641985" cy="264795"/>
                  <wp:effectExtent l="0" t="0" r="5715" b="1905"/>
                  <wp:wrapTight wrapText="bothSides">
                    <wp:wrapPolygon edited="0">
                      <wp:start x="1282" y="0"/>
                      <wp:lineTo x="0" y="7770"/>
                      <wp:lineTo x="0" y="20201"/>
                      <wp:lineTo x="12178" y="20201"/>
                      <wp:lineTo x="17306" y="20201"/>
                      <wp:lineTo x="21151" y="20201"/>
                      <wp:lineTo x="21151" y="3108"/>
                      <wp:lineTo x="7691" y="0"/>
                      <wp:lineTo x="1282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874">
              <w:rPr>
                <w:rFonts w:ascii="Tahoma" w:hAnsi="Tahoma" w:cs="Tahoma"/>
                <w:b w:val="0"/>
                <w:sz w:val="24"/>
                <w:szCs w:val="28"/>
              </w:rPr>
              <w:t>Jméno a příjmení:</w:t>
            </w:r>
            <w:r w:rsidRPr="006C5874">
              <w:rPr>
                <w:rFonts w:ascii="Tahoma" w:hAnsi="Tahoma" w:cs="Tahoma"/>
                <w:b w:val="0"/>
                <w:sz w:val="24"/>
                <w:szCs w:val="28"/>
              </w:rPr>
              <w:tab/>
            </w:r>
          </w:p>
        </w:tc>
      </w:tr>
      <w:tr w:rsidR="00D710EC" w:rsidRPr="006C5874" w14:paraId="42E8D9D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044A577" w14:textId="33F74312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Základní škola: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348C6DDE" w14:textId="21482789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Třída: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0A5FBADD" w14:textId="74FD5A18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Adresa: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15906244" w14:textId="0E85F7E4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email: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0CA57792" w14:textId="2A0466C6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telefon:</w:t>
            </w:r>
          </w:p>
        </w:tc>
      </w:tr>
      <w:tr w:rsidR="00D710EC" w:rsidRPr="006C5874" w14:paraId="1945046E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2997D7" w14:textId="2E579603" w:rsidR="00D710EC" w:rsidRPr="006C5874" w:rsidRDefault="00D710EC" w:rsidP="00D710EC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Datum:</w:t>
            </w:r>
          </w:p>
        </w:tc>
        <w:tc>
          <w:tcPr>
            <w:tcW w:w="4530" w:type="dxa"/>
          </w:tcPr>
          <w:p w14:paraId="79FA7AC6" w14:textId="7FB5C0D3" w:rsidR="00DB13E8" w:rsidRPr="006C5874" w:rsidRDefault="00D710EC" w:rsidP="00D710EC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hAnsi="Tahoma" w:cs="Tahoma"/>
                <w:sz w:val="24"/>
                <w:szCs w:val="28"/>
              </w:rPr>
              <w:t>Podpis:</w:t>
            </w:r>
          </w:p>
        </w:tc>
      </w:tr>
      <w:tr w:rsidR="00E740A1" w:rsidRPr="006C5874" w14:paraId="6A509CC3" w14:textId="77777777" w:rsidTr="00351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46C763E8" w14:textId="6E0748C3" w:rsidR="00E740A1" w:rsidRPr="006C5874" w:rsidRDefault="00E740A1" w:rsidP="00215DEC">
            <w:pPr>
              <w:pStyle w:val="Zhlav"/>
              <w:spacing w:after="12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Kroužek je realizován v rámci projektu Implementace Krajského akčního plánu Jihočeského kraje II (</w:t>
            </w:r>
            <w:proofErr w:type="spellStart"/>
            <w:proofErr w:type="gramStart"/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reg</w:t>
            </w:r>
            <w:proofErr w:type="gramEnd"/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.</w:t>
            </w:r>
            <w:proofErr w:type="gramStart"/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č.</w:t>
            </w:r>
            <w:proofErr w:type="gramEnd"/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CZ</w:t>
            </w:r>
            <w:proofErr w:type="spellEnd"/>
            <w:r w:rsidRPr="006C5874">
              <w:rPr>
                <w:rFonts w:ascii="Tahoma" w:eastAsia="Times New Roman" w:hAnsi="Tahoma" w:cs="Tahoma"/>
                <w:b w:val="0"/>
                <w:bCs w:val="0"/>
                <w:szCs w:val="24"/>
              </w:rPr>
              <w:t>. 02.3.68/0.0/0.0/19_078/0018245).</w:t>
            </w:r>
          </w:p>
        </w:tc>
      </w:tr>
    </w:tbl>
    <w:p w14:paraId="5CB714C5" w14:textId="77777777" w:rsidR="00D710EC" w:rsidRPr="006C5874" w:rsidRDefault="00D710EC" w:rsidP="00D710EC">
      <w:pPr>
        <w:tabs>
          <w:tab w:val="left" w:pos="1843"/>
        </w:tabs>
        <w:rPr>
          <w:rFonts w:ascii="Tahoma" w:hAnsi="Tahoma" w:cs="Tahoma"/>
          <w:sz w:val="28"/>
          <w:szCs w:val="32"/>
        </w:rPr>
      </w:pPr>
    </w:p>
    <w:p w14:paraId="5956D52E" w14:textId="6EF8A930" w:rsidR="00D710EC" w:rsidRPr="00020412" w:rsidRDefault="006D1DE2" w:rsidP="000B29AF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6C5874">
        <w:rPr>
          <w:rFonts w:ascii="Tahoma" w:hAnsi="Tahoma" w:cs="Tahoma"/>
          <w:bCs/>
          <w:sz w:val="28"/>
          <w:szCs w:val="32"/>
        </w:rPr>
        <w:br/>
      </w:r>
      <w:r w:rsidR="00D710EC" w:rsidRPr="00020412">
        <w:rPr>
          <w:rFonts w:ascii="Tahoma" w:hAnsi="Tahoma" w:cs="Tahoma"/>
          <w:bCs/>
          <w:sz w:val="24"/>
          <w:szCs w:val="24"/>
        </w:rPr>
        <w:t xml:space="preserve">České reálné gymnázium s. r. o, Pražská </w:t>
      </w:r>
      <w:proofErr w:type="spellStart"/>
      <w:r w:rsidR="00D710EC" w:rsidRPr="00020412">
        <w:rPr>
          <w:rFonts w:ascii="Tahoma" w:hAnsi="Tahoma" w:cs="Tahoma"/>
          <w:bCs/>
          <w:sz w:val="24"/>
          <w:szCs w:val="24"/>
        </w:rPr>
        <w:t>54a</w:t>
      </w:r>
      <w:proofErr w:type="spellEnd"/>
      <w:r w:rsidR="00D710EC" w:rsidRPr="00020412">
        <w:rPr>
          <w:rFonts w:ascii="Tahoma" w:hAnsi="Tahoma" w:cs="Tahoma"/>
          <w:bCs/>
          <w:sz w:val="24"/>
          <w:szCs w:val="24"/>
        </w:rPr>
        <w:t>, České Budějovice</w:t>
      </w:r>
    </w:p>
    <w:p w14:paraId="733D3401" w14:textId="351AE691" w:rsidR="00D710EC" w:rsidRPr="00020412" w:rsidRDefault="00D710EC" w:rsidP="000B29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20412">
        <w:rPr>
          <w:rFonts w:ascii="Tahoma" w:hAnsi="Tahoma" w:cs="Tahoma"/>
          <w:b/>
          <w:sz w:val="32"/>
          <w:szCs w:val="32"/>
        </w:rPr>
        <w:t xml:space="preserve">PŘIHLÁŠKA do kroužku </w:t>
      </w:r>
      <w:r w:rsidRPr="00020412">
        <w:rPr>
          <w:rFonts w:ascii="Tahoma" w:hAnsi="Tahoma" w:cs="Tahoma"/>
          <w:b/>
          <w:sz w:val="32"/>
          <w:szCs w:val="32"/>
          <w:u w:val="single"/>
        </w:rPr>
        <w:t>českého jazyka</w:t>
      </w:r>
      <w:r w:rsidRPr="00020412">
        <w:rPr>
          <w:rFonts w:ascii="Tahoma" w:hAnsi="Tahoma" w:cs="Tahoma"/>
          <w:b/>
          <w:sz w:val="32"/>
          <w:szCs w:val="32"/>
        </w:rPr>
        <w:t xml:space="preserve"> </w:t>
      </w:r>
      <w:r w:rsidR="00020412" w:rsidRPr="00020412">
        <w:rPr>
          <w:rFonts w:ascii="Tahoma" w:hAnsi="Tahoma" w:cs="Tahoma"/>
          <w:b/>
          <w:sz w:val="32"/>
          <w:szCs w:val="32"/>
        </w:rPr>
        <w:br/>
      </w:r>
      <w:r w:rsidRPr="00020412">
        <w:rPr>
          <w:rFonts w:ascii="Tahoma" w:hAnsi="Tahoma" w:cs="Tahoma"/>
          <w:b/>
          <w:sz w:val="32"/>
          <w:szCs w:val="32"/>
        </w:rPr>
        <w:t xml:space="preserve">pro žáky </w:t>
      </w:r>
      <w:r w:rsidR="00571611" w:rsidRPr="00020412">
        <w:rPr>
          <w:rFonts w:ascii="Tahoma" w:hAnsi="Tahoma" w:cs="Tahoma"/>
          <w:b/>
          <w:sz w:val="32"/>
          <w:szCs w:val="32"/>
        </w:rPr>
        <w:t>9</w:t>
      </w:r>
      <w:r w:rsidRPr="00020412">
        <w:rPr>
          <w:rFonts w:ascii="Tahoma" w:hAnsi="Tahoma" w:cs="Tahoma"/>
          <w:b/>
          <w:sz w:val="32"/>
          <w:szCs w:val="32"/>
        </w:rPr>
        <w:t>. ročníku - školní rok 2021/22</w:t>
      </w:r>
    </w:p>
    <w:p w14:paraId="6050ECCE" w14:textId="3D7B9752" w:rsidR="002B1D90" w:rsidRPr="006C5874" w:rsidRDefault="002B1D90" w:rsidP="00D710EC">
      <w:pPr>
        <w:tabs>
          <w:tab w:val="left" w:pos="1843"/>
        </w:tabs>
        <w:rPr>
          <w:rFonts w:ascii="Tahoma" w:hAnsi="Tahoma" w:cs="Tahoma"/>
          <w:sz w:val="20"/>
        </w:rPr>
      </w:pP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710EC" w:rsidRPr="006C5874" w14:paraId="78A06894" w14:textId="77777777" w:rsidTr="00D7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556757CE" w14:textId="381F446F" w:rsidR="00D710EC" w:rsidRPr="006C5874" w:rsidRDefault="004A448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sz w:val="24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291174A" wp14:editId="1B4932CD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3810</wp:posOffset>
                  </wp:positionV>
                  <wp:extent cx="641985" cy="264795"/>
                  <wp:effectExtent l="0" t="0" r="5715" b="1905"/>
                  <wp:wrapTight wrapText="bothSides">
                    <wp:wrapPolygon edited="0">
                      <wp:start x="1282" y="0"/>
                      <wp:lineTo x="0" y="7770"/>
                      <wp:lineTo x="0" y="20201"/>
                      <wp:lineTo x="12178" y="20201"/>
                      <wp:lineTo x="17306" y="20201"/>
                      <wp:lineTo x="21151" y="20201"/>
                      <wp:lineTo x="21151" y="3108"/>
                      <wp:lineTo x="7691" y="0"/>
                      <wp:lineTo x="1282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0EC" w:rsidRPr="006C5874">
              <w:rPr>
                <w:rFonts w:ascii="Tahoma" w:hAnsi="Tahoma" w:cs="Tahoma"/>
                <w:b w:val="0"/>
                <w:sz w:val="24"/>
                <w:szCs w:val="28"/>
              </w:rPr>
              <w:t>Jméno a příjmení:</w:t>
            </w:r>
            <w:r w:rsidR="00D710EC" w:rsidRPr="006C5874">
              <w:rPr>
                <w:rFonts w:ascii="Tahoma" w:hAnsi="Tahoma" w:cs="Tahoma"/>
                <w:b w:val="0"/>
                <w:sz w:val="24"/>
                <w:szCs w:val="28"/>
              </w:rPr>
              <w:tab/>
            </w:r>
          </w:p>
        </w:tc>
      </w:tr>
      <w:tr w:rsidR="00D710EC" w:rsidRPr="006C5874" w14:paraId="3697069B" w14:textId="77777777" w:rsidTr="00D7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CD8E170" w14:textId="74D290D1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Základní škola: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674D6046" w14:textId="3CAF897C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Třída: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1E734E6D" w14:textId="77777777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Adresa: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48945BC7" w14:textId="77777777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email: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7E91B343" w14:textId="77777777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telefon:</w:t>
            </w:r>
          </w:p>
        </w:tc>
      </w:tr>
      <w:tr w:rsidR="00D710EC" w:rsidRPr="006C5874" w14:paraId="7326D799" w14:textId="77777777" w:rsidTr="00D710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AE52620" w14:textId="77777777" w:rsidR="00D710EC" w:rsidRPr="006C5874" w:rsidRDefault="00D710EC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Datum:</w:t>
            </w:r>
          </w:p>
        </w:tc>
        <w:tc>
          <w:tcPr>
            <w:tcW w:w="4530" w:type="dxa"/>
          </w:tcPr>
          <w:p w14:paraId="23F46DD9" w14:textId="77777777" w:rsidR="00D710EC" w:rsidRPr="006C5874" w:rsidRDefault="00D710EC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hAnsi="Tahoma" w:cs="Tahoma"/>
                <w:sz w:val="24"/>
                <w:szCs w:val="28"/>
              </w:rPr>
              <w:t>Podpis:</w:t>
            </w:r>
          </w:p>
        </w:tc>
      </w:tr>
    </w:tbl>
    <w:p w14:paraId="5EE8A3A0" w14:textId="77777777" w:rsidR="00D710EC" w:rsidRPr="006C5874" w:rsidRDefault="00D710EC" w:rsidP="008B299F">
      <w:pPr>
        <w:spacing w:after="120" w:line="288" w:lineRule="auto"/>
        <w:rPr>
          <w:rFonts w:ascii="Tahoma" w:hAnsi="Tahoma" w:cs="Tahoma"/>
          <w:b/>
          <w:sz w:val="20"/>
        </w:rPr>
      </w:pPr>
    </w:p>
    <w:p w14:paraId="36BA669D" w14:textId="77777777" w:rsidR="00D710EC" w:rsidRPr="006C5874" w:rsidRDefault="00D710EC" w:rsidP="006D1DE2">
      <w:pPr>
        <w:spacing w:after="0" w:line="288" w:lineRule="auto"/>
        <w:ind w:left="851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 xml:space="preserve">Kroužky </w:t>
      </w:r>
      <w:r w:rsidR="008B299F" w:rsidRPr="006C5874">
        <w:rPr>
          <w:rFonts w:ascii="Tahoma" w:hAnsi="Tahoma" w:cs="Tahoma"/>
          <w:bCs/>
          <w:sz w:val="24"/>
          <w:szCs w:val="28"/>
        </w:rPr>
        <w:t xml:space="preserve">se konají vždy </w:t>
      </w:r>
      <w:r w:rsidRPr="006C5874">
        <w:rPr>
          <w:rFonts w:ascii="Tahoma" w:hAnsi="Tahoma" w:cs="Tahoma"/>
          <w:bCs/>
          <w:sz w:val="24"/>
          <w:szCs w:val="28"/>
        </w:rPr>
        <w:t xml:space="preserve">v pondělí v budově </w:t>
      </w:r>
      <w:proofErr w:type="spellStart"/>
      <w:r w:rsidRPr="006C5874">
        <w:rPr>
          <w:rFonts w:ascii="Tahoma" w:hAnsi="Tahoma" w:cs="Tahoma"/>
          <w:bCs/>
          <w:sz w:val="24"/>
          <w:szCs w:val="28"/>
        </w:rPr>
        <w:t>ČRG</w:t>
      </w:r>
      <w:proofErr w:type="spellEnd"/>
      <w:r w:rsidRPr="006C5874">
        <w:rPr>
          <w:rFonts w:ascii="Tahoma" w:hAnsi="Tahoma" w:cs="Tahoma"/>
          <w:bCs/>
          <w:sz w:val="24"/>
          <w:szCs w:val="28"/>
        </w:rPr>
        <w:t xml:space="preserve"> a trvají dvě vyučovací hodiny. </w:t>
      </w:r>
    </w:p>
    <w:p w14:paraId="67C89C39" w14:textId="04F499BC" w:rsidR="00D710EC" w:rsidRPr="006C5874" w:rsidRDefault="00D710EC" w:rsidP="006D1DE2">
      <w:pPr>
        <w:spacing w:after="0" w:line="288" w:lineRule="auto"/>
        <w:ind w:left="851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>Z</w:t>
      </w:r>
      <w:r w:rsidR="008B299F" w:rsidRPr="006C5874">
        <w:rPr>
          <w:rFonts w:ascii="Tahoma" w:hAnsi="Tahoma" w:cs="Tahoma"/>
          <w:bCs/>
          <w:sz w:val="24"/>
          <w:szCs w:val="28"/>
        </w:rPr>
        <w:t xml:space="preserve">ahájení bude </w:t>
      </w:r>
      <w:r w:rsidRPr="006C5874">
        <w:rPr>
          <w:rFonts w:ascii="Tahoma" w:hAnsi="Tahoma" w:cs="Tahoma"/>
          <w:bCs/>
          <w:sz w:val="24"/>
          <w:szCs w:val="28"/>
        </w:rPr>
        <w:t>31. 1. 2022 v 15:00. Podrobný program lze nalézt na stránkách školy.</w:t>
      </w:r>
    </w:p>
    <w:p w14:paraId="623C7F50" w14:textId="4A68195E" w:rsidR="00D710EC" w:rsidRPr="006C5874" w:rsidRDefault="00D710EC" w:rsidP="006D1DE2">
      <w:pPr>
        <w:spacing w:after="0"/>
        <w:ind w:left="851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>Kroužky jsou zdarma.</w:t>
      </w:r>
    </w:p>
    <w:p w14:paraId="7A61C6D9" w14:textId="621875D1" w:rsidR="00DE44A0" w:rsidRPr="006C5874" w:rsidRDefault="00DE44A0" w:rsidP="006D1DE2">
      <w:pPr>
        <w:spacing w:after="0"/>
        <w:ind w:left="851"/>
        <w:rPr>
          <w:rFonts w:ascii="Tahoma" w:hAnsi="Tahoma" w:cs="Tahoma"/>
          <w:b/>
          <w:sz w:val="24"/>
          <w:szCs w:val="28"/>
        </w:rPr>
      </w:pPr>
    </w:p>
    <w:p w14:paraId="5F6CBF92" w14:textId="77777777" w:rsidR="00C43741" w:rsidRPr="006C5874" w:rsidRDefault="00C43741" w:rsidP="006D1DE2">
      <w:pPr>
        <w:spacing w:after="0"/>
        <w:ind w:left="851"/>
        <w:rPr>
          <w:rFonts w:ascii="Tahoma" w:hAnsi="Tahoma" w:cs="Tahoma"/>
          <w:b/>
          <w:sz w:val="24"/>
          <w:szCs w:val="28"/>
        </w:rPr>
      </w:pPr>
    </w:p>
    <w:p w14:paraId="19F0E939" w14:textId="1B9974D4" w:rsidR="00383D82" w:rsidRPr="006C5874" w:rsidRDefault="00383D82" w:rsidP="006D1DE2">
      <w:pPr>
        <w:spacing w:after="0"/>
        <w:ind w:left="851"/>
        <w:rPr>
          <w:rFonts w:ascii="Tahoma" w:hAnsi="Tahoma" w:cs="Tahoma"/>
          <w:iCs/>
          <w:sz w:val="24"/>
          <w:szCs w:val="28"/>
        </w:rPr>
      </w:pPr>
      <w:r w:rsidRPr="006C5874">
        <w:rPr>
          <w:rFonts w:ascii="Tahoma" w:hAnsi="Tahoma" w:cs="Tahoma"/>
          <w:iCs/>
          <w:sz w:val="24"/>
          <w:szCs w:val="28"/>
        </w:rPr>
        <w:t xml:space="preserve">Vyplněnou přihlášku odešlete na email: </w:t>
      </w:r>
      <w:proofErr w:type="spellStart"/>
      <w:r w:rsidR="00C43741" w:rsidRPr="006C5874">
        <w:rPr>
          <w:rFonts w:ascii="Tahoma" w:hAnsi="Tahoma" w:cs="Tahoma"/>
          <w:iCs/>
          <w:sz w:val="24"/>
          <w:szCs w:val="28"/>
        </w:rPr>
        <w:t>farnikova@crg.cz</w:t>
      </w:r>
      <w:proofErr w:type="spellEnd"/>
    </w:p>
    <w:p w14:paraId="725685F4" w14:textId="77777777" w:rsidR="006D1DE2" w:rsidRPr="006C5874" w:rsidRDefault="006D1DE2">
      <w:pPr>
        <w:rPr>
          <w:rFonts w:ascii="Tahoma" w:hAnsi="Tahoma" w:cs="Tahoma"/>
          <w:bCs/>
          <w:sz w:val="28"/>
          <w:szCs w:val="32"/>
        </w:rPr>
      </w:pPr>
      <w:r w:rsidRPr="006C5874">
        <w:rPr>
          <w:rFonts w:ascii="Tahoma" w:hAnsi="Tahoma" w:cs="Tahoma"/>
          <w:bCs/>
          <w:sz w:val="28"/>
          <w:szCs w:val="32"/>
        </w:rPr>
        <w:br w:type="page"/>
      </w:r>
    </w:p>
    <w:p w14:paraId="5E201400" w14:textId="1AF634DB" w:rsidR="00C43741" w:rsidRPr="00020412" w:rsidRDefault="00C43741" w:rsidP="006D1DE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20412">
        <w:rPr>
          <w:rFonts w:ascii="Tahoma" w:hAnsi="Tahoma" w:cs="Tahoma"/>
          <w:bCs/>
          <w:sz w:val="24"/>
          <w:szCs w:val="24"/>
        </w:rPr>
        <w:lastRenderedPageBreak/>
        <w:t xml:space="preserve">České reálné gymnázium s. r. o, Pražská </w:t>
      </w:r>
      <w:proofErr w:type="spellStart"/>
      <w:r w:rsidRPr="00020412">
        <w:rPr>
          <w:rFonts w:ascii="Tahoma" w:hAnsi="Tahoma" w:cs="Tahoma"/>
          <w:bCs/>
          <w:sz w:val="24"/>
          <w:szCs w:val="24"/>
        </w:rPr>
        <w:t>54a</w:t>
      </w:r>
      <w:proofErr w:type="spellEnd"/>
      <w:r w:rsidRPr="00020412">
        <w:rPr>
          <w:rFonts w:ascii="Tahoma" w:hAnsi="Tahoma" w:cs="Tahoma"/>
          <w:bCs/>
          <w:sz w:val="24"/>
          <w:szCs w:val="24"/>
        </w:rPr>
        <w:t>, České Budějovice</w:t>
      </w:r>
    </w:p>
    <w:p w14:paraId="0FAC1E5E" w14:textId="5E12B5F7" w:rsidR="00C43741" w:rsidRPr="00020412" w:rsidRDefault="00C43741" w:rsidP="000B29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20412">
        <w:rPr>
          <w:rFonts w:ascii="Tahoma" w:hAnsi="Tahoma" w:cs="Tahoma"/>
          <w:b/>
          <w:sz w:val="32"/>
          <w:szCs w:val="32"/>
        </w:rPr>
        <w:t xml:space="preserve">PŘIHLÁŠKA do kroužku </w:t>
      </w:r>
      <w:r w:rsidRPr="00020412">
        <w:rPr>
          <w:rFonts w:ascii="Tahoma" w:hAnsi="Tahoma" w:cs="Tahoma"/>
          <w:b/>
          <w:sz w:val="32"/>
          <w:szCs w:val="32"/>
          <w:u w:val="single"/>
        </w:rPr>
        <w:t>matematiky</w:t>
      </w:r>
      <w:r w:rsidR="00020412" w:rsidRPr="00020412">
        <w:rPr>
          <w:rFonts w:ascii="Tahoma" w:hAnsi="Tahoma" w:cs="Tahoma"/>
          <w:b/>
          <w:sz w:val="32"/>
          <w:szCs w:val="32"/>
          <w:u w:val="single"/>
        </w:rPr>
        <w:br/>
      </w:r>
      <w:r w:rsidRPr="00020412">
        <w:rPr>
          <w:rFonts w:ascii="Tahoma" w:hAnsi="Tahoma" w:cs="Tahoma"/>
          <w:b/>
          <w:sz w:val="32"/>
          <w:szCs w:val="32"/>
        </w:rPr>
        <w:t xml:space="preserve">pro žáky </w:t>
      </w:r>
      <w:r w:rsidR="00F158B8" w:rsidRPr="00020412">
        <w:rPr>
          <w:rFonts w:ascii="Tahoma" w:hAnsi="Tahoma" w:cs="Tahoma"/>
          <w:b/>
          <w:sz w:val="32"/>
          <w:szCs w:val="32"/>
        </w:rPr>
        <w:t>5</w:t>
      </w:r>
      <w:r w:rsidRPr="00020412">
        <w:rPr>
          <w:rFonts w:ascii="Tahoma" w:hAnsi="Tahoma" w:cs="Tahoma"/>
          <w:b/>
          <w:sz w:val="32"/>
          <w:szCs w:val="32"/>
        </w:rPr>
        <w:t>. ročníku - školní rok 2021/22</w:t>
      </w:r>
    </w:p>
    <w:p w14:paraId="22A9EA0A" w14:textId="1D8C941D" w:rsidR="002B1D90" w:rsidRPr="006C5874" w:rsidRDefault="002B1D90" w:rsidP="00C43741">
      <w:pPr>
        <w:tabs>
          <w:tab w:val="left" w:pos="1843"/>
        </w:tabs>
        <w:rPr>
          <w:rFonts w:ascii="Tahoma" w:hAnsi="Tahoma" w:cs="Tahoma"/>
          <w:sz w:val="20"/>
        </w:rPr>
      </w:pP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43741" w:rsidRPr="006C5874" w14:paraId="5F24FA38" w14:textId="77777777" w:rsidTr="009E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0559AEB" w14:textId="6B6ED91C" w:rsidR="00C43741" w:rsidRPr="006C5874" w:rsidRDefault="004A448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noProof/>
                <w:sz w:val="20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19B0A530" wp14:editId="16F39E72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17145</wp:posOffset>
                  </wp:positionV>
                  <wp:extent cx="641985" cy="264795"/>
                  <wp:effectExtent l="0" t="0" r="5715" b="1905"/>
                  <wp:wrapTight wrapText="bothSides">
                    <wp:wrapPolygon edited="0">
                      <wp:start x="1282" y="0"/>
                      <wp:lineTo x="0" y="7770"/>
                      <wp:lineTo x="0" y="20201"/>
                      <wp:lineTo x="12178" y="20201"/>
                      <wp:lineTo x="17306" y="20201"/>
                      <wp:lineTo x="21151" y="20201"/>
                      <wp:lineTo x="21151" y="3108"/>
                      <wp:lineTo x="7691" y="0"/>
                      <wp:lineTo x="1282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741" w:rsidRPr="006C5874">
              <w:rPr>
                <w:rFonts w:ascii="Tahoma" w:hAnsi="Tahoma" w:cs="Tahoma"/>
                <w:b w:val="0"/>
                <w:sz w:val="24"/>
                <w:szCs w:val="28"/>
              </w:rPr>
              <w:t>Jméno a příjmení:</w:t>
            </w:r>
            <w:r w:rsidR="00C43741" w:rsidRPr="006C5874">
              <w:rPr>
                <w:rFonts w:ascii="Tahoma" w:hAnsi="Tahoma" w:cs="Tahoma"/>
                <w:b w:val="0"/>
                <w:sz w:val="24"/>
                <w:szCs w:val="28"/>
              </w:rPr>
              <w:tab/>
            </w:r>
          </w:p>
        </w:tc>
      </w:tr>
      <w:tr w:rsidR="00C43741" w:rsidRPr="006C5874" w14:paraId="0A6025FD" w14:textId="77777777" w:rsidTr="009E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8A00FCF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Základní škola: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1F8B4D65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Třída: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3E24E353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Adresa: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2831B382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email: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15C0393A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telefon:</w:t>
            </w:r>
          </w:p>
        </w:tc>
      </w:tr>
      <w:tr w:rsidR="00C43741" w:rsidRPr="006C5874" w14:paraId="5FE31CFE" w14:textId="77777777" w:rsidTr="009E0F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59E0C11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Datum:</w:t>
            </w:r>
          </w:p>
        </w:tc>
        <w:tc>
          <w:tcPr>
            <w:tcW w:w="4530" w:type="dxa"/>
          </w:tcPr>
          <w:p w14:paraId="3B41A1A5" w14:textId="77777777" w:rsidR="00C43741" w:rsidRPr="006C5874" w:rsidRDefault="00C43741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hAnsi="Tahoma" w:cs="Tahoma"/>
                <w:sz w:val="24"/>
                <w:szCs w:val="28"/>
              </w:rPr>
              <w:t>Podpis:</w:t>
            </w:r>
          </w:p>
        </w:tc>
      </w:tr>
      <w:tr w:rsidR="003C6FAA" w:rsidRPr="006C5874" w14:paraId="49F160CF" w14:textId="77777777" w:rsidTr="00E8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3A206F3" w14:textId="3B10E334" w:rsidR="003C6FAA" w:rsidRPr="006C5874" w:rsidRDefault="003C6FAA" w:rsidP="003C6FAA">
            <w:pPr>
              <w:tabs>
                <w:tab w:val="left" w:pos="1843"/>
              </w:tabs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Kroužek je realizován v rámci projektu Implementace Krajského akčního plánu Jihočeského kraje II (</w:t>
            </w:r>
            <w:proofErr w:type="spellStart"/>
            <w:proofErr w:type="gramStart"/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reg</w:t>
            </w:r>
            <w:proofErr w:type="gramEnd"/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.</w:t>
            </w:r>
            <w:proofErr w:type="gramStart"/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č.</w:t>
            </w:r>
            <w:proofErr w:type="gramEnd"/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CZ</w:t>
            </w:r>
            <w:proofErr w:type="spellEnd"/>
            <w:r w:rsidRPr="006C5874">
              <w:rPr>
                <w:rFonts w:ascii="Tahoma" w:hAnsi="Tahoma" w:cs="Tahoma"/>
                <w:b w:val="0"/>
                <w:bCs w:val="0"/>
                <w:szCs w:val="24"/>
              </w:rPr>
              <w:t>. 02.3.68/0.0/0.0/19_078/0018245).</w:t>
            </w:r>
          </w:p>
        </w:tc>
      </w:tr>
    </w:tbl>
    <w:p w14:paraId="26DC2540" w14:textId="77777777" w:rsidR="00C43741" w:rsidRPr="006C5874" w:rsidRDefault="00C43741" w:rsidP="00C43741">
      <w:pPr>
        <w:tabs>
          <w:tab w:val="left" w:pos="1843"/>
        </w:tabs>
        <w:rPr>
          <w:rFonts w:ascii="Tahoma" w:hAnsi="Tahoma" w:cs="Tahoma"/>
          <w:sz w:val="28"/>
          <w:szCs w:val="32"/>
        </w:rPr>
      </w:pPr>
    </w:p>
    <w:p w14:paraId="668DCE15" w14:textId="2D27E7E9" w:rsidR="00C43741" w:rsidRPr="00020412" w:rsidRDefault="006D1DE2" w:rsidP="000B29AF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6C5874">
        <w:rPr>
          <w:rFonts w:ascii="Tahoma" w:hAnsi="Tahoma" w:cs="Tahoma"/>
          <w:bCs/>
          <w:sz w:val="28"/>
          <w:szCs w:val="32"/>
        </w:rPr>
        <w:br/>
      </w:r>
      <w:r w:rsidR="00C43741" w:rsidRPr="00020412">
        <w:rPr>
          <w:rFonts w:ascii="Tahoma" w:hAnsi="Tahoma" w:cs="Tahoma"/>
          <w:bCs/>
          <w:sz w:val="24"/>
          <w:szCs w:val="24"/>
        </w:rPr>
        <w:t xml:space="preserve">České reálné gymnázium s. r. o, Pražská </w:t>
      </w:r>
      <w:proofErr w:type="spellStart"/>
      <w:r w:rsidR="00C43741" w:rsidRPr="00020412">
        <w:rPr>
          <w:rFonts w:ascii="Tahoma" w:hAnsi="Tahoma" w:cs="Tahoma"/>
          <w:bCs/>
          <w:sz w:val="24"/>
          <w:szCs w:val="24"/>
        </w:rPr>
        <w:t>54a</w:t>
      </w:r>
      <w:proofErr w:type="spellEnd"/>
      <w:r w:rsidR="00C43741" w:rsidRPr="00020412">
        <w:rPr>
          <w:rFonts w:ascii="Tahoma" w:hAnsi="Tahoma" w:cs="Tahoma"/>
          <w:bCs/>
          <w:sz w:val="24"/>
          <w:szCs w:val="24"/>
        </w:rPr>
        <w:t>, České Budějovice</w:t>
      </w:r>
    </w:p>
    <w:p w14:paraId="6927E08E" w14:textId="64D7503A" w:rsidR="00C43741" w:rsidRPr="00020412" w:rsidRDefault="00C43741" w:rsidP="000B29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20412">
        <w:rPr>
          <w:rFonts w:ascii="Tahoma" w:hAnsi="Tahoma" w:cs="Tahoma"/>
          <w:b/>
          <w:sz w:val="32"/>
          <w:szCs w:val="32"/>
        </w:rPr>
        <w:t xml:space="preserve">PŘIHLÁŠKA do kroužku </w:t>
      </w:r>
      <w:r w:rsidRPr="00020412">
        <w:rPr>
          <w:rFonts w:ascii="Tahoma" w:hAnsi="Tahoma" w:cs="Tahoma"/>
          <w:b/>
          <w:sz w:val="32"/>
          <w:szCs w:val="32"/>
          <w:u w:val="single"/>
        </w:rPr>
        <w:t>českého jazyka</w:t>
      </w:r>
      <w:r w:rsidRPr="00020412">
        <w:rPr>
          <w:rFonts w:ascii="Tahoma" w:hAnsi="Tahoma" w:cs="Tahoma"/>
          <w:b/>
          <w:sz w:val="32"/>
          <w:szCs w:val="32"/>
        </w:rPr>
        <w:t xml:space="preserve"> </w:t>
      </w:r>
      <w:r w:rsidR="00020412" w:rsidRPr="00020412">
        <w:rPr>
          <w:rFonts w:ascii="Tahoma" w:hAnsi="Tahoma" w:cs="Tahoma"/>
          <w:b/>
          <w:sz w:val="32"/>
          <w:szCs w:val="32"/>
        </w:rPr>
        <w:br/>
      </w:r>
      <w:r w:rsidRPr="00020412">
        <w:rPr>
          <w:rFonts w:ascii="Tahoma" w:hAnsi="Tahoma" w:cs="Tahoma"/>
          <w:b/>
          <w:sz w:val="32"/>
          <w:szCs w:val="32"/>
        </w:rPr>
        <w:t xml:space="preserve">pro žáky </w:t>
      </w:r>
      <w:r w:rsidR="00F158B8" w:rsidRPr="00020412">
        <w:rPr>
          <w:rFonts w:ascii="Tahoma" w:hAnsi="Tahoma" w:cs="Tahoma"/>
          <w:b/>
          <w:sz w:val="32"/>
          <w:szCs w:val="32"/>
        </w:rPr>
        <w:t>5</w:t>
      </w:r>
      <w:r w:rsidRPr="00020412">
        <w:rPr>
          <w:rFonts w:ascii="Tahoma" w:hAnsi="Tahoma" w:cs="Tahoma"/>
          <w:b/>
          <w:sz w:val="32"/>
          <w:szCs w:val="32"/>
        </w:rPr>
        <w:t>. ročníku - školní rok 2021/22</w:t>
      </w:r>
    </w:p>
    <w:p w14:paraId="4CED22B4" w14:textId="7AECA829" w:rsidR="002B1D90" w:rsidRPr="006C5874" w:rsidRDefault="002B1D90" w:rsidP="00C43741">
      <w:pPr>
        <w:tabs>
          <w:tab w:val="left" w:pos="1843"/>
        </w:tabs>
        <w:rPr>
          <w:rFonts w:ascii="Tahoma" w:hAnsi="Tahoma" w:cs="Tahoma"/>
          <w:sz w:val="20"/>
        </w:rPr>
      </w:pPr>
    </w:p>
    <w:tbl>
      <w:tblPr>
        <w:tblStyle w:val="Tabulkaseznamu4zvraznn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43741" w:rsidRPr="006C5874" w14:paraId="7CC084F3" w14:textId="77777777" w:rsidTr="009E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BF1F7EA" w14:textId="279D0476" w:rsidR="00C43741" w:rsidRPr="006C5874" w:rsidRDefault="004A448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noProof/>
                <w:sz w:val="20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4DC0F2F7" wp14:editId="6842B627">
                  <wp:simplePos x="0" y="0"/>
                  <wp:positionH relativeFrom="column">
                    <wp:posOffset>4960123</wp:posOffset>
                  </wp:positionH>
                  <wp:positionV relativeFrom="paragraph">
                    <wp:posOffset>12986</wp:posOffset>
                  </wp:positionV>
                  <wp:extent cx="641985" cy="264795"/>
                  <wp:effectExtent l="0" t="0" r="5715" b="1905"/>
                  <wp:wrapTight wrapText="bothSides">
                    <wp:wrapPolygon edited="0">
                      <wp:start x="1282" y="0"/>
                      <wp:lineTo x="0" y="7770"/>
                      <wp:lineTo x="0" y="20201"/>
                      <wp:lineTo x="12178" y="20201"/>
                      <wp:lineTo x="17306" y="20201"/>
                      <wp:lineTo x="21151" y="20201"/>
                      <wp:lineTo x="21151" y="3108"/>
                      <wp:lineTo x="7691" y="0"/>
                      <wp:lineTo x="1282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741" w:rsidRPr="006C5874">
              <w:rPr>
                <w:rFonts w:ascii="Tahoma" w:hAnsi="Tahoma" w:cs="Tahoma"/>
                <w:b w:val="0"/>
                <w:sz w:val="24"/>
                <w:szCs w:val="28"/>
              </w:rPr>
              <w:t>Jméno a příjmení:</w:t>
            </w:r>
            <w:r w:rsidR="00C43741" w:rsidRPr="006C5874">
              <w:rPr>
                <w:rFonts w:ascii="Tahoma" w:hAnsi="Tahoma" w:cs="Tahoma"/>
                <w:b w:val="0"/>
                <w:sz w:val="24"/>
                <w:szCs w:val="28"/>
              </w:rPr>
              <w:tab/>
            </w:r>
          </w:p>
        </w:tc>
      </w:tr>
      <w:tr w:rsidR="00C43741" w:rsidRPr="006C5874" w14:paraId="5546E703" w14:textId="77777777" w:rsidTr="009E0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00B96048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Základní škola: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62AF6353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Třída: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7D8257B1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Adresa: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0C6B263A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email:</w:t>
            </w: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ab/>
            </w:r>
          </w:p>
          <w:p w14:paraId="05A63B8B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Kontakt – telefon:</w:t>
            </w:r>
          </w:p>
        </w:tc>
      </w:tr>
      <w:tr w:rsidR="00C43741" w:rsidRPr="006C5874" w14:paraId="6E3EDB46" w14:textId="77777777" w:rsidTr="009E0F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C193BAE" w14:textId="77777777" w:rsidR="00C43741" w:rsidRPr="006C5874" w:rsidRDefault="00C43741" w:rsidP="009E0FA1">
            <w:pPr>
              <w:tabs>
                <w:tab w:val="left" w:pos="1843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4"/>
                <w:szCs w:val="28"/>
              </w:rPr>
            </w:pPr>
            <w:r w:rsidRPr="006C5874">
              <w:rPr>
                <w:rFonts w:ascii="Tahoma" w:hAnsi="Tahoma" w:cs="Tahoma"/>
                <w:b w:val="0"/>
                <w:bCs w:val="0"/>
                <w:sz w:val="24"/>
                <w:szCs w:val="28"/>
              </w:rPr>
              <w:t>Datum:</w:t>
            </w:r>
          </w:p>
        </w:tc>
        <w:tc>
          <w:tcPr>
            <w:tcW w:w="4530" w:type="dxa"/>
          </w:tcPr>
          <w:p w14:paraId="0F1330AB" w14:textId="77777777" w:rsidR="00C43741" w:rsidRPr="006C5874" w:rsidRDefault="00C43741" w:rsidP="009E0FA1">
            <w:pPr>
              <w:tabs>
                <w:tab w:val="left" w:pos="1843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8"/>
              </w:rPr>
            </w:pPr>
            <w:r w:rsidRPr="006C5874">
              <w:rPr>
                <w:rFonts w:ascii="Tahoma" w:hAnsi="Tahoma" w:cs="Tahoma"/>
                <w:sz w:val="24"/>
                <w:szCs w:val="28"/>
              </w:rPr>
              <w:t>Podpis:</w:t>
            </w:r>
          </w:p>
        </w:tc>
      </w:tr>
    </w:tbl>
    <w:p w14:paraId="7C6EED62" w14:textId="77777777" w:rsidR="00C43741" w:rsidRPr="006C5874" w:rsidRDefault="00C43741" w:rsidP="00C43741">
      <w:pPr>
        <w:spacing w:after="120" w:line="288" w:lineRule="auto"/>
        <w:rPr>
          <w:rFonts w:ascii="Tahoma" w:hAnsi="Tahoma" w:cs="Tahoma"/>
          <w:b/>
          <w:sz w:val="20"/>
        </w:rPr>
      </w:pPr>
    </w:p>
    <w:p w14:paraId="4695CA9A" w14:textId="77777777" w:rsidR="00C43741" w:rsidRPr="006C5874" w:rsidRDefault="00C43741" w:rsidP="006D1DE2">
      <w:pPr>
        <w:spacing w:after="0" w:line="288" w:lineRule="auto"/>
        <w:ind w:left="709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 xml:space="preserve">Kroužky se konají vždy v pondělí v budově </w:t>
      </w:r>
      <w:proofErr w:type="spellStart"/>
      <w:r w:rsidRPr="006C5874">
        <w:rPr>
          <w:rFonts w:ascii="Tahoma" w:hAnsi="Tahoma" w:cs="Tahoma"/>
          <w:bCs/>
          <w:sz w:val="24"/>
          <w:szCs w:val="28"/>
        </w:rPr>
        <w:t>ČRG</w:t>
      </w:r>
      <w:proofErr w:type="spellEnd"/>
      <w:r w:rsidRPr="006C5874">
        <w:rPr>
          <w:rFonts w:ascii="Tahoma" w:hAnsi="Tahoma" w:cs="Tahoma"/>
          <w:bCs/>
          <w:sz w:val="24"/>
          <w:szCs w:val="28"/>
        </w:rPr>
        <w:t xml:space="preserve"> a trvají dvě vyučovací hodiny. </w:t>
      </w:r>
    </w:p>
    <w:p w14:paraId="7B8A557A" w14:textId="77777777" w:rsidR="00C43741" w:rsidRPr="006C5874" w:rsidRDefault="00C43741" w:rsidP="006D1DE2">
      <w:pPr>
        <w:spacing w:after="0" w:line="288" w:lineRule="auto"/>
        <w:ind w:left="709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>Zahájení bude 31. 1. 2022 v 15:00. Podrobný program lze nalézt na stránkách školy.</w:t>
      </w:r>
    </w:p>
    <w:p w14:paraId="04FE19DE" w14:textId="77777777" w:rsidR="00C43741" w:rsidRPr="006C5874" w:rsidRDefault="00C43741" w:rsidP="006D1DE2">
      <w:pPr>
        <w:spacing w:after="0"/>
        <w:ind w:left="709"/>
        <w:rPr>
          <w:rFonts w:ascii="Tahoma" w:hAnsi="Tahoma" w:cs="Tahoma"/>
          <w:bCs/>
          <w:sz w:val="24"/>
          <w:szCs w:val="28"/>
        </w:rPr>
      </w:pPr>
      <w:r w:rsidRPr="006C5874">
        <w:rPr>
          <w:rFonts w:ascii="Tahoma" w:hAnsi="Tahoma" w:cs="Tahoma"/>
          <w:bCs/>
          <w:sz w:val="24"/>
          <w:szCs w:val="28"/>
        </w:rPr>
        <w:t>Kroužky jsou zdarma.</w:t>
      </w:r>
    </w:p>
    <w:p w14:paraId="23330688" w14:textId="6BA45E52" w:rsidR="00C43741" w:rsidRPr="006C5874" w:rsidRDefault="00C43741" w:rsidP="006D1DE2">
      <w:pPr>
        <w:spacing w:after="0"/>
        <w:ind w:left="709"/>
        <w:rPr>
          <w:rFonts w:ascii="Tahoma" w:hAnsi="Tahoma" w:cs="Tahoma"/>
          <w:b/>
          <w:sz w:val="24"/>
          <w:szCs w:val="28"/>
        </w:rPr>
      </w:pPr>
    </w:p>
    <w:p w14:paraId="1BC36055" w14:textId="77777777" w:rsidR="00C43741" w:rsidRPr="006C5874" w:rsidRDefault="00C43741" w:rsidP="006D1DE2">
      <w:pPr>
        <w:spacing w:after="0"/>
        <w:ind w:left="709"/>
        <w:rPr>
          <w:rFonts w:ascii="Tahoma" w:hAnsi="Tahoma" w:cs="Tahoma"/>
          <w:b/>
          <w:sz w:val="24"/>
          <w:szCs w:val="28"/>
        </w:rPr>
      </w:pPr>
    </w:p>
    <w:p w14:paraId="778E61AD" w14:textId="77777777" w:rsidR="00C43741" w:rsidRPr="006C5874" w:rsidRDefault="00C43741" w:rsidP="006D1DE2">
      <w:pPr>
        <w:spacing w:after="0"/>
        <w:ind w:left="709"/>
        <w:rPr>
          <w:rFonts w:ascii="Tahoma" w:hAnsi="Tahoma" w:cs="Tahoma"/>
          <w:b/>
          <w:iCs/>
          <w:sz w:val="24"/>
          <w:szCs w:val="28"/>
        </w:rPr>
      </w:pPr>
      <w:r w:rsidRPr="006C5874">
        <w:rPr>
          <w:rFonts w:ascii="Tahoma" w:hAnsi="Tahoma" w:cs="Tahoma"/>
          <w:iCs/>
          <w:sz w:val="24"/>
          <w:szCs w:val="28"/>
        </w:rPr>
        <w:t xml:space="preserve">Vyplněnou přihlášku odešlete na email: </w:t>
      </w:r>
      <w:proofErr w:type="spellStart"/>
      <w:r w:rsidRPr="006C5874">
        <w:rPr>
          <w:rFonts w:ascii="Tahoma" w:hAnsi="Tahoma" w:cs="Tahoma"/>
          <w:iCs/>
          <w:sz w:val="24"/>
          <w:szCs w:val="28"/>
        </w:rPr>
        <w:t>farnikova@crg.cz</w:t>
      </w:r>
      <w:proofErr w:type="spellEnd"/>
    </w:p>
    <w:sectPr w:rsidR="00C43741" w:rsidRPr="006C5874" w:rsidSect="00D71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591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592" type="#_x0000_t75" style="width:12.75pt;height:12.75pt;visibility:visible;mso-wrap-style:square" o:bullet="t">
        <v:imagedata r:id="rId3" o:title=""/>
      </v:shape>
    </w:pict>
  </w:numPicBullet>
  <w:numPicBullet w:numPicBulletId="3">
    <w:pict>
      <v:shape id="_x0000_i1593" type="#_x0000_t75" style="width:12.75pt;height:12.75pt;visibility:visible;mso-wrap-style:square" o:bullet="t">
        <v:imagedata r:id="rId4" o:title=""/>
      </v:shape>
    </w:pict>
  </w:numPicBullet>
  <w:numPicBullet w:numPicBulletId="4">
    <w:pict>
      <v:shape id="_x0000_i1594" type="#_x0000_t75" style="width:12.75pt;height:11.25pt;visibility:visible;mso-wrap-style:square" o:bullet="t">
        <v:imagedata r:id="rId5" o:title=""/>
      </v:shape>
    </w:pict>
  </w:numPicBullet>
  <w:numPicBullet w:numPicBulletId="5">
    <w:pict>
      <v:shape id="_x0000_i1595" type="#_x0000_t75" style="width:12.75pt;height:12.75pt;visibility:visible;mso-wrap-style:square" o:bullet="t">
        <v:imagedata r:id="rId6" o:title=""/>
      </v:shape>
    </w:pict>
  </w:numPicBullet>
  <w:numPicBullet w:numPicBulletId="6">
    <w:pict>
      <v:shape id="_x0000_i1596" type="#_x0000_t75" style="width:12.75pt;height:12.75pt;visibility:visible;mso-wrap-style:square" o:bullet="t">
        <v:imagedata r:id="rId7" o:title=""/>
      </v:shape>
    </w:pict>
  </w:numPicBullet>
  <w:abstractNum w:abstractNumId="0" w15:restartNumberingAfterBreak="0">
    <w:nsid w:val="1F181811"/>
    <w:multiLevelType w:val="hybridMultilevel"/>
    <w:tmpl w:val="D2C68D94"/>
    <w:lvl w:ilvl="0" w:tplc="FB302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1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0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E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0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2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C2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37E41"/>
    <w:multiLevelType w:val="hybridMultilevel"/>
    <w:tmpl w:val="FD381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5521"/>
    <w:multiLevelType w:val="hybridMultilevel"/>
    <w:tmpl w:val="3120FC60"/>
    <w:lvl w:ilvl="0" w:tplc="A3A09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8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6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0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5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B769D6"/>
    <w:multiLevelType w:val="hybridMultilevel"/>
    <w:tmpl w:val="2D34726E"/>
    <w:lvl w:ilvl="0" w:tplc="6B200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2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2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0F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FB2D4F"/>
    <w:multiLevelType w:val="hybridMultilevel"/>
    <w:tmpl w:val="B4469468"/>
    <w:lvl w:ilvl="0" w:tplc="C820E6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ED2E44"/>
    <w:multiLevelType w:val="hybridMultilevel"/>
    <w:tmpl w:val="26EEDDFA"/>
    <w:lvl w:ilvl="0" w:tplc="4348A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A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9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A2EDA"/>
    <w:multiLevelType w:val="hybridMultilevel"/>
    <w:tmpl w:val="1AC8D9EA"/>
    <w:lvl w:ilvl="0" w:tplc="9D44A5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4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A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0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8"/>
    <w:rsid w:val="00020412"/>
    <w:rsid w:val="0004024E"/>
    <w:rsid w:val="000B29AF"/>
    <w:rsid w:val="000B6402"/>
    <w:rsid w:val="00114530"/>
    <w:rsid w:val="001344AA"/>
    <w:rsid w:val="001A30F7"/>
    <w:rsid w:val="001B6659"/>
    <w:rsid w:val="001E7A11"/>
    <w:rsid w:val="001F21FD"/>
    <w:rsid w:val="00215DEC"/>
    <w:rsid w:val="002B1D90"/>
    <w:rsid w:val="003078B8"/>
    <w:rsid w:val="003306FB"/>
    <w:rsid w:val="00336F6D"/>
    <w:rsid w:val="00347FB3"/>
    <w:rsid w:val="00383D82"/>
    <w:rsid w:val="003C6FAA"/>
    <w:rsid w:val="003E041F"/>
    <w:rsid w:val="003F1B9D"/>
    <w:rsid w:val="00402DAD"/>
    <w:rsid w:val="00446F3C"/>
    <w:rsid w:val="00465A68"/>
    <w:rsid w:val="004A4481"/>
    <w:rsid w:val="004D520D"/>
    <w:rsid w:val="00571611"/>
    <w:rsid w:val="005F7E58"/>
    <w:rsid w:val="006322EB"/>
    <w:rsid w:val="006459A3"/>
    <w:rsid w:val="006C5874"/>
    <w:rsid w:val="006D1DE2"/>
    <w:rsid w:val="007572ED"/>
    <w:rsid w:val="007B2311"/>
    <w:rsid w:val="007E0B87"/>
    <w:rsid w:val="007E4EF8"/>
    <w:rsid w:val="008A525B"/>
    <w:rsid w:val="008B299F"/>
    <w:rsid w:val="00966D0F"/>
    <w:rsid w:val="0097632C"/>
    <w:rsid w:val="00983AB1"/>
    <w:rsid w:val="00992D32"/>
    <w:rsid w:val="009C5CD4"/>
    <w:rsid w:val="009E16A7"/>
    <w:rsid w:val="00A607D2"/>
    <w:rsid w:val="00A61CD8"/>
    <w:rsid w:val="00A74A9C"/>
    <w:rsid w:val="00A9367A"/>
    <w:rsid w:val="00B048F4"/>
    <w:rsid w:val="00B22129"/>
    <w:rsid w:val="00C210F5"/>
    <w:rsid w:val="00C43741"/>
    <w:rsid w:val="00C7368F"/>
    <w:rsid w:val="00CF4469"/>
    <w:rsid w:val="00D710EC"/>
    <w:rsid w:val="00DA151F"/>
    <w:rsid w:val="00DB13E8"/>
    <w:rsid w:val="00DE44A0"/>
    <w:rsid w:val="00E64890"/>
    <w:rsid w:val="00E740A1"/>
    <w:rsid w:val="00E765A6"/>
    <w:rsid w:val="00EB4421"/>
    <w:rsid w:val="00F158B8"/>
    <w:rsid w:val="00F91A5A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506EC"/>
  <w14:defaultImageDpi w14:val="96"/>
  <w15:docId w15:val="{EA4FD9B2-6AAF-48A0-ABD2-40670B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0EC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4530"/>
    <w:pPr>
      <w:ind w:left="720"/>
      <w:contextualSpacing/>
    </w:pPr>
  </w:style>
  <w:style w:type="table" w:styleId="Mkatabulky">
    <w:name w:val="Table Grid"/>
    <w:basedOn w:val="Normlntabulka"/>
    <w:uiPriority w:val="39"/>
    <w:rsid w:val="00D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D71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eznamu4zvraznn3">
    <w:name w:val="List Table 4 Accent 3"/>
    <w:basedOn w:val="Normlntabulka"/>
    <w:uiPriority w:val="49"/>
    <w:rsid w:val="00D710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4374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37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40A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740A1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8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Švejda, Ondřej, PaeDr.</dc:creator>
  <cp:keywords/>
  <dc:description/>
  <cp:lastModifiedBy>Jan Flaška</cp:lastModifiedBy>
  <cp:revision>19</cp:revision>
  <cp:lastPrinted>2022-01-13T12:21:00Z</cp:lastPrinted>
  <dcterms:created xsi:type="dcterms:W3CDTF">2022-01-11T12:42:00Z</dcterms:created>
  <dcterms:modified xsi:type="dcterms:W3CDTF">2022-01-13T12:25:00Z</dcterms:modified>
</cp:coreProperties>
</file>