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08A" w14:textId="77777777" w:rsidR="002346E7" w:rsidRDefault="002346E7" w:rsidP="002346E7">
      <w:pPr>
        <w:pStyle w:val="Nadpis1"/>
      </w:pPr>
    </w:p>
    <w:p w14:paraId="16E42F6F" w14:textId="77777777" w:rsidR="00C2622B" w:rsidRDefault="00C2622B" w:rsidP="002346E7">
      <w:pPr>
        <w:pStyle w:val="Nadpis1"/>
      </w:pPr>
    </w:p>
    <w:p w14:paraId="4AFC6BDF" w14:textId="77777777" w:rsidR="002346E7" w:rsidRDefault="002346E7" w:rsidP="002346E7">
      <w:pPr>
        <w:pStyle w:val="Nadpis1"/>
      </w:pPr>
      <w:r>
        <w:t xml:space="preserve">Povolení k inkasu </w:t>
      </w:r>
    </w:p>
    <w:p w14:paraId="50C32CD7" w14:textId="77777777" w:rsidR="002346E7" w:rsidRDefault="002346E7" w:rsidP="002346E7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7341D7">
        <w:rPr>
          <w:rFonts w:ascii="Arial" w:hAnsi="Arial" w:cs="Arial"/>
          <w:b/>
          <w:iCs/>
          <w:sz w:val="22"/>
          <w:szCs w:val="22"/>
        </w:rPr>
        <w:t>(vyplňte strojem nebo hůlkovým písmem)</w:t>
      </w:r>
    </w:p>
    <w:p w14:paraId="6A9C2459" w14:textId="77777777" w:rsidR="00C2622B" w:rsidRPr="007341D7" w:rsidRDefault="00C2622B" w:rsidP="002346E7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032B47EC" w14:textId="77777777" w:rsidR="002346E7" w:rsidRDefault="002346E7" w:rsidP="002346E7">
      <w:pPr>
        <w:jc w:val="center"/>
        <w:rPr>
          <w:b/>
          <w:i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3330"/>
        <w:gridCol w:w="3393"/>
        <w:gridCol w:w="10"/>
      </w:tblGrid>
      <w:tr w:rsidR="002346E7" w14:paraId="4D0FD63F" w14:textId="77777777" w:rsidTr="004E52EE">
        <w:trPr>
          <w:cantSplit/>
          <w:trHeight w:val="1181"/>
          <w:jc w:val="center"/>
        </w:trPr>
        <w:tc>
          <w:tcPr>
            <w:tcW w:w="3759" w:type="dxa"/>
            <w:tcBorders>
              <w:bottom w:val="single" w:sz="4" w:space="0" w:color="auto"/>
            </w:tcBorders>
          </w:tcPr>
          <w:p w14:paraId="2E72D731" w14:textId="77777777" w:rsidR="002346E7" w:rsidRPr="007341D7" w:rsidRDefault="002346E7" w:rsidP="006C10EA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Jméno a příjmení žáka:</w:t>
            </w:r>
          </w:p>
          <w:p w14:paraId="06B63DF6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</w:p>
          <w:p w14:paraId="1873B19B" w14:textId="77777777" w:rsidR="002346E7" w:rsidRPr="007341D7" w:rsidRDefault="002346E7" w:rsidP="006C10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14:paraId="2971335E" w14:textId="77777777" w:rsidR="002346E7" w:rsidRDefault="002346E7" w:rsidP="006C10EA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Název školy: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6CC6F7E" w14:textId="77777777" w:rsidR="002346E7" w:rsidRDefault="002346E7" w:rsidP="006C10EA">
            <w:pPr>
              <w:rPr>
                <w:b/>
                <w:sz w:val="22"/>
                <w:szCs w:val="22"/>
              </w:rPr>
            </w:pPr>
          </w:p>
          <w:p w14:paraId="75B87549" w14:textId="77777777" w:rsidR="002346E7" w:rsidRDefault="002706D3" w:rsidP="006C10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České reálné gymnázium s.r.o.</w:t>
            </w:r>
          </w:p>
          <w:p w14:paraId="0D611BD8" w14:textId="77777777" w:rsidR="002706D3" w:rsidRDefault="002706D3" w:rsidP="006C10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Pražská 2532/54a</w:t>
            </w:r>
          </w:p>
          <w:p w14:paraId="1BDE2684" w14:textId="7DB970B8" w:rsidR="002706D3" w:rsidRPr="007341D7" w:rsidRDefault="002706D3" w:rsidP="006C10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České Budějovice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14:paraId="3478659A" w14:textId="77777777" w:rsidR="002346E7" w:rsidRDefault="002346E7" w:rsidP="006C10EA">
            <w:pPr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 xml:space="preserve">Číslo účtu </w:t>
            </w:r>
            <w:r>
              <w:rPr>
                <w:b/>
                <w:iCs/>
                <w:sz w:val="22"/>
                <w:szCs w:val="22"/>
              </w:rPr>
              <w:t>SŠ polytechnické:</w:t>
            </w:r>
          </w:p>
          <w:p w14:paraId="09DEA203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</w:p>
          <w:p w14:paraId="3CF9F122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>ČSOB České Budějovice</w:t>
            </w:r>
          </w:p>
          <w:p w14:paraId="5BA466FD" w14:textId="77777777" w:rsidR="002346E7" w:rsidRPr="007341D7" w:rsidRDefault="002346E7" w:rsidP="006C10EA">
            <w:pPr>
              <w:rPr>
                <w:b/>
                <w:i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>214512546/0300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341D7">
              <w:rPr>
                <w:b/>
                <w:iCs/>
                <w:sz w:val="22"/>
                <w:szCs w:val="22"/>
              </w:rPr>
              <w:t>(běžné účty)</w:t>
            </w:r>
          </w:p>
        </w:tc>
      </w:tr>
      <w:tr w:rsidR="00551F23" w14:paraId="5A7D2097" w14:textId="77777777" w:rsidTr="004E52EE">
        <w:trPr>
          <w:cantSplit/>
          <w:trHeight w:val="688"/>
          <w:jc w:val="center"/>
        </w:trPr>
        <w:tc>
          <w:tcPr>
            <w:tcW w:w="70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9AFCA9" w14:textId="77777777" w:rsidR="00551F23" w:rsidRPr="007341D7" w:rsidRDefault="00551F23" w:rsidP="006C10EA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</w:t>
            </w:r>
            <w:r w:rsidRPr="007341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14:paraId="2D6B2F29" w14:textId="77777777" w:rsidR="00551F23" w:rsidRDefault="00551F23" w:rsidP="006C10EA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Obor studia:</w:t>
            </w:r>
          </w:p>
          <w:p w14:paraId="1BDBCE11" w14:textId="60DF9368" w:rsidR="002706D3" w:rsidRPr="007341D7" w:rsidRDefault="002706D3" w:rsidP="006C10EA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79-41_K/41, 79-41-K/81 *</w:t>
            </w:r>
          </w:p>
        </w:tc>
      </w:tr>
      <w:tr w:rsidR="002346E7" w14:paraId="41521BE1" w14:textId="77777777" w:rsidTr="004E52EE">
        <w:trPr>
          <w:gridAfter w:val="1"/>
          <w:wAfter w:w="10" w:type="dxa"/>
          <w:cantSplit/>
          <w:trHeight w:val="1034"/>
          <w:jc w:val="center"/>
        </w:trPr>
        <w:tc>
          <w:tcPr>
            <w:tcW w:w="7089" w:type="dxa"/>
            <w:gridSpan w:val="2"/>
            <w:vAlign w:val="center"/>
          </w:tcPr>
          <w:p w14:paraId="0D582676" w14:textId="77777777" w:rsidR="002346E7" w:rsidRDefault="002346E7" w:rsidP="006C10EA">
            <w:pPr>
              <w:rPr>
                <w:b/>
                <w:bCs/>
                <w:sz w:val="22"/>
                <w:szCs w:val="22"/>
              </w:rPr>
            </w:pPr>
            <w:r w:rsidRPr="007341D7">
              <w:rPr>
                <w:b/>
                <w:bCs/>
                <w:sz w:val="22"/>
                <w:szCs w:val="22"/>
              </w:rPr>
              <w:t xml:space="preserve">Email na rodiče </w:t>
            </w:r>
            <w:r w:rsidR="00551F23">
              <w:rPr>
                <w:b/>
                <w:bCs/>
                <w:sz w:val="22"/>
                <w:szCs w:val="22"/>
              </w:rPr>
              <w:t>nebo zletilého žáka (</w:t>
            </w:r>
            <w:r w:rsidRPr="007341D7">
              <w:rPr>
                <w:b/>
                <w:bCs/>
                <w:sz w:val="22"/>
                <w:szCs w:val="22"/>
              </w:rPr>
              <w:t>vyplňte čitelně):</w:t>
            </w:r>
          </w:p>
          <w:p w14:paraId="09C83C09" w14:textId="77777777" w:rsidR="002346E7" w:rsidRPr="007341D7" w:rsidRDefault="002346E7" w:rsidP="006C10EA">
            <w:pPr>
              <w:rPr>
                <w:b/>
                <w:bCs/>
                <w:sz w:val="22"/>
                <w:szCs w:val="22"/>
              </w:rPr>
            </w:pPr>
          </w:p>
          <w:p w14:paraId="61B3DD77" w14:textId="77777777" w:rsidR="002346E7" w:rsidRDefault="002346E7" w:rsidP="006C10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@</w:t>
            </w:r>
          </w:p>
          <w:p w14:paraId="4C4400E9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393" w:type="dxa"/>
          </w:tcPr>
          <w:p w14:paraId="67E3CCF3" w14:textId="77777777" w:rsidR="002346E7" w:rsidRPr="007341D7" w:rsidRDefault="002346E7" w:rsidP="006C10EA">
            <w:pPr>
              <w:ind w:left="20"/>
              <w:rPr>
                <w:sz w:val="22"/>
                <w:szCs w:val="22"/>
              </w:rPr>
            </w:pPr>
            <w:r w:rsidRPr="007341D7">
              <w:rPr>
                <w:b/>
                <w:bCs/>
                <w:sz w:val="22"/>
                <w:szCs w:val="22"/>
              </w:rPr>
              <w:t>Mobilní kontakt na rodiče</w:t>
            </w:r>
            <w:r w:rsidRPr="007341D7">
              <w:rPr>
                <w:sz w:val="22"/>
                <w:szCs w:val="22"/>
              </w:rPr>
              <w:t>:</w:t>
            </w:r>
          </w:p>
          <w:p w14:paraId="293A6C1B" w14:textId="77777777" w:rsidR="002346E7" w:rsidRPr="007341D7" w:rsidRDefault="002346E7" w:rsidP="006C10EA">
            <w:pPr>
              <w:pStyle w:val="Zpat"/>
              <w:tabs>
                <w:tab w:val="clear" w:pos="4536"/>
                <w:tab w:val="clear" w:pos="9072"/>
              </w:tabs>
              <w:rPr>
                <w:b/>
                <w:iCs/>
                <w:sz w:val="22"/>
                <w:szCs w:val="22"/>
              </w:rPr>
            </w:pPr>
          </w:p>
        </w:tc>
      </w:tr>
      <w:tr w:rsidR="002706D3" w14:paraId="7B1F1507" w14:textId="77777777" w:rsidTr="00BB1E39">
        <w:trPr>
          <w:gridAfter w:val="1"/>
          <w:wAfter w:w="10" w:type="dxa"/>
          <w:cantSplit/>
          <w:trHeight w:val="1417"/>
          <w:jc w:val="center"/>
        </w:trPr>
        <w:tc>
          <w:tcPr>
            <w:tcW w:w="10482" w:type="dxa"/>
            <w:gridSpan w:val="3"/>
          </w:tcPr>
          <w:p w14:paraId="652FC3C2" w14:textId="77777777" w:rsidR="002706D3" w:rsidRPr="007341D7" w:rsidRDefault="002706D3" w:rsidP="00551F23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 xml:space="preserve">Trvalé bydliště </w:t>
            </w:r>
          </w:p>
          <w:p w14:paraId="7475CF73" w14:textId="77777777" w:rsidR="002706D3" w:rsidRPr="007341D7" w:rsidRDefault="002706D3" w:rsidP="00551F23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ulice, č. p.:</w:t>
            </w:r>
          </w:p>
          <w:p w14:paraId="66A47725" w14:textId="77777777" w:rsidR="002706D3" w:rsidRPr="007341D7" w:rsidRDefault="002706D3" w:rsidP="00551F23">
            <w:pPr>
              <w:rPr>
                <w:b/>
                <w:sz w:val="22"/>
                <w:szCs w:val="22"/>
              </w:rPr>
            </w:pPr>
          </w:p>
          <w:p w14:paraId="4E7BB6C2" w14:textId="77777777" w:rsidR="002706D3" w:rsidRPr="00551F23" w:rsidRDefault="002706D3" w:rsidP="00551F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PSČ, místo:</w:t>
            </w:r>
          </w:p>
        </w:tc>
      </w:tr>
      <w:tr w:rsidR="002346E7" w14:paraId="3F8D1B4A" w14:textId="77777777" w:rsidTr="004E52EE">
        <w:trPr>
          <w:gridAfter w:val="1"/>
          <w:wAfter w:w="10" w:type="dxa"/>
          <w:jc w:val="center"/>
        </w:trPr>
        <w:tc>
          <w:tcPr>
            <w:tcW w:w="3759" w:type="dxa"/>
          </w:tcPr>
          <w:p w14:paraId="7276A49A" w14:textId="77777777" w:rsidR="002346E7" w:rsidRPr="007341D7" w:rsidRDefault="002346E7" w:rsidP="006C10EA">
            <w:pPr>
              <w:pStyle w:val="Nadpis2"/>
              <w:rPr>
                <w:szCs w:val="22"/>
              </w:rPr>
            </w:pPr>
            <w:r w:rsidRPr="007341D7">
              <w:rPr>
                <w:szCs w:val="22"/>
              </w:rPr>
              <w:t>Razítko a podpis peněžního ústavu</w:t>
            </w:r>
          </w:p>
          <w:p w14:paraId="4C9599E9" w14:textId="77777777" w:rsidR="002346E7" w:rsidRPr="007341D7" w:rsidRDefault="002346E7" w:rsidP="006C10EA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23E6420" w14:textId="77777777" w:rsidR="002346E7" w:rsidRPr="007341D7" w:rsidRDefault="002346E7" w:rsidP="006C10EA">
            <w:pPr>
              <w:rPr>
                <w:b/>
                <w:i/>
                <w:sz w:val="22"/>
                <w:szCs w:val="22"/>
              </w:rPr>
            </w:pPr>
          </w:p>
          <w:p w14:paraId="4E93E95B" w14:textId="77777777" w:rsidR="002346E7" w:rsidRPr="007341D7" w:rsidRDefault="002346E7" w:rsidP="006C10EA">
            <w:pPr>
              <w:rPr>
                <w:b/>
                <w:i/>
                <w:sz w:val="22"/>
                <w:szCs w:val="22"/>
              </w:rPr>
            </w:pPr>
          </w:p>
          <w:p w14:paraId="1B6C17B6" w14:textId="77777777" w:rsidR="002346E7" w:rsidRPr="007341D7" w:rsidRDefault="002346E7" w:rsidP="006C10E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30" w:type="dxa"/>
          </w:tcPr>
          <w:p w14:paraId="1CD657D1" w14:textId="77777777" w:rsidR="002346E7" w:rsidRPr="007341D7" w:rsidRDefault="002346E7" w:rsidP="006C10EA">
            <w:pPr>
              <w:pStyle w:val="Nadpis2"/>
              <w:rPr>
                <w:szCs w:val="22"/>
              </w:rPr>
            </w:pPr>
            <w:r w:rsidRPr="007341D7">
              <w:rPr>
                <w:szCs w:val="22"/>
              </w:rPr>
              <w:t>Platba bude provedena inkasem</w:t>
            </w:r>
          </w:p>
          <w:p w14:paraId="65F3B754" w14:textId="77777777" w:rsidR="002346E7" w:rsidRPr="007341D7" w:rsidRDefault="002346E7" w:rsidP="006C10EA">
            <w:pPr>
              <w:rPr>
                <w:b/>
                <w:sz w:val="22"/>
                <w:szCs w:val="22"/>
              </w:rPr>
            </w:pPr>
            <w:r w:rsidRPr="007341D7">
              <w:rPr>
                <w:b/>
                <w:sz w:val="22"/>
                <w:szCs w:val="22"/>
              </w:rPr>
              <w:t>z účtu číslo</w:t>
            </w:r>
          </w:p>
        </w:tc>
        <w:tc>
          <w:tcPr>
            <w:tcW w:w="3393" w:type="dxa"/>
          </w:tcPr>
          <w:p w14:paraId="51CCF984" w14:textId="77777777" w:rsidR="002346E7" w:rsidRPr="007341D7" w:rsidRDefault="002346E7" w:rsidP="006C10EA">
            <w:pPr>
              <w:pStyle w:val="Nadpis2"/>
              <w:rPr>
                <w:szCs w:val="22"/>
              </w:rPr>
            </w:pPr>
            <w:r w:rsidRPr="007341D7">
              <w:rPr>
                <w:szCs w:val="22"/>
              </w:rPr>
              <w:t xml:space="preserve">Razítko </w:t>
            </w:r>
            <w:r>
              <w:rPr>
                <w:szCs w:val="22"/>
              </w:rPr>
              <w:t>SŠ polytechnické</w:t>
            </w:r>
          </w:p>
        </w:tc>
      </w:tr>
      <w:tr w:rsidR="002346E7" w14:paraId="50A8D153" w14:textId="77777777" w:rsidTr="004E52EE">
        <w:trPr>
          <w:gridAfter w:val="1"/>
          <w:wAfter w:w="10" w:type="dxa"/>
          <w:trHeight w:val="1199"/>
          <w:jc w:val="center"/>
        </w:trPr>
        <w:tc>
          <w:tcPr>
            <w:tcW w:w="3759" w:type="dxa"/>
          </w:tcPr>
          <w:p w14:paraId="235CB3A9" w14:textId="77777777" w:rsidR="002346E7" w:rsidRPr="007341D7" w:rsidRDefault="002346E7" w:rsidP="006C10E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30" w:type="dxa"/>
          </w:tcPr>
          <w:p w14:paraId="366522B4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 xml:space="preserve">Evidenční číslo strávníka </w:t>
            </w:r>
          </w:p>
          <w:p w14:paraId="60F111BB" w14:textId="77777777" w:rsidR="002346E7" w:rsidRPr="007341D7" w:rsidRDefault="002346E7" w:rsidP="006C10EA">
            <w:pPr>
              <w:rPr>
                <w:b/>
                <w:iCs/>
                <w:sz w:val="22"/>
                <w:szCs w:val="22"/>
              </w:rPr>
            </w:pPr>
            <w:r w:rsidRPr="007341D7">
              <w:rPr>
                <w:b/>
                <w:iCs/>
                <w:sz w:val="22"/>
                <w:szCs w:val="22"/>
              </w:rPr>
              <w:t xml:space="preserve">(vyplní </w:t>
            </w:r>
            <w:r>
              <w:rPr>
                <w:b/>
                <w:iCs/>
                <w:sz w:val="22"/>
                <w:szCs w:val="22"/>
              </w:rPr>
              <w:t>SŠ polytechnická</w:t>
            </w:r>
            <w:r w:rsidRPr="007341D7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3393" w:type="dxa"/>
          </w:tcPr>
          <w:p w14:paraId="1B421192" w14:textId="77777777" w:rsidR="002346E7" w:rsidRPr="007341D7" w:rsidRDefault="002346E7" w:rsidP="006C10EA">
            <w:pPr>
              <w:pStyle w:val="Nadpis3"/>
              <w:rPr>
                <w:i w:val="0"/>
                <w:iCs w:val="0"/>
                <w:szCs w:val="22"/>
              </w:rPr>
            </w:pPr>
            <w:r w:rsidRPr="007341D7">
              <w:rPr>
                <w:i w:val="0"/>
                <w:iCs w:val="0"/>
                <w:szCs w:val="22"/>
              </w:rPr>
              <w:t>Podpis rodičů</w:t>
            </w:r>
          </w:p>
        </w:tc>
      </w:tr>
    </w:tbl>
    <w:p w14:paraId="77733B56" w14:textId="77777777" w:rsidR="002346E7" w:rsidRDefault="002346E7" w:rsidP="002346E7">
      <w:pPr>
        <w:spacing w:after="120"/>
        <w:jc w:val="both"/>
        <w:rPr>
          <w:b/>
        </w:rPr>
      </w:pPr>
    </w:p>
    <w:p w14:paraId="285A3DF7" w14:textId="77777777" w:rsidR="002346E7" w:rsidRDefault="002346E7" w:rsidP="002346E7">
      <w:pPr>
        <w:spacing w:after="120"/>
        <w:jc w:val="both"/>
        <w:rPr>
          <w:b/>
        </w:rPr>
      </w:pPr>
      <w:r w:rsidRPr="003938EF">
        <w:rPr>
          <w:b/>
        </w:rPr>
        <w:t xml:space="preserve">Rodiče svým podpisem potvrzují, že vzali na vědomí organizační </w:t>
      </w:r>
      <w:r>
        <w:rPr>
          <w:b/>
        </w:rPr>
        <w:t xml:space="preserve">a platební </w:t>
      </w:r>
      <w:r w:rsidRPr="003938EF">
        <w:rPr>
          <w:b/>
        </w:rPr>
        <w:t>z</w:t>
      </w:r>
      <w:r>
        <w:rPr>
          <w:b/>
        </w:rPr>
        <w:t xml:space="preserve">áležitosti týkající se školního </w:t>
      </w:r>
      <w:r w:rsidRPr="003938EF">
        <w:rPr>
          <w:b/>
        </w:rPr>
        <w:t>stravování</w:t>
      </w:r>
      <w:r>
        <w:rPr>
          <w:b/>
        </w:rPr>
        <w:t xml:space="preserve"> a ubytování</w:t>
      </w:r>
      <w:r w:rsidRPr="003938EF">
        <w:rPr>
          <w:b/>
        </w:rPr>
        <w:t>.</w:t>
      </w:r>
    </w:p>
    <w:p w14:paraId="2907EA53" w14:textId="7201EDBD" w:rsidR="0040442C" w:rsidRPr="002706D3" w:rsidRDefault="002706D3" w:rsidP="002706D3">
      <w:pPr>
        <w:pStyle w:val="Odstavecseseznamem"/>
        <w:numPr>
          <w:ilvl w:val="0"/>
          <w:numId w:val="1"/>
        </w:numPr>
        <w:rPr>
          <w:b/>
          <w:bCs/>
        </w:rPr>
      </w:pPr>
      <w:r w:rsidRPr="002706D3">
        <w:rPr>
          <w:b/>
          <w:bCs/>
        </w:rPr>
        <w:t>Nehodící se škrtněte</w:t>
      </w:r>
    </w:p>
    <w:sectPr w:rsidR="0040442C" w:rsidRPr="002706D3" w:rsidSect="00C4763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DA52" w14:textId="77777777" w:rsidR="006020F3" w:rsidRDefault="006020F3" w:rsidP="002346E7">
      <w:r>
        <w:separator/>
      </w:r>
    </w:p>
  </w:endnote>
  <w:endnote w:type="continuationSeparator" w:id="0">
    <w:p w14:paraId="0DCF1D0E" w14:textId="77777777" w:rsidR="006020F3" w:rsidRDefault="006020F3" w:rsidP="0023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8D8B" w14:textId="77777777" w:rsidR="006020F3" w:rsidRDefault="006020F3" w:rsidP="002346E7">
      <w:r>
        <w:separator/>
      </w:r>
    </w:p>
  </w:footnote>
  <w:footnote w:type="continuationSeparator" w:id="0">
    <w:p w14:paraId="290DEC88" w14:textId="77777777" w:rsidR="006020F3" w:rsidRDefault="006020F3" w:rsidP="0023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0969"/>
    <w:multiLevelType w:val="hybridMultilevel"/>
    <w:tmpl w:val="27FA3078"/>
    <w:lvl w:ilvl="0" w:tplc="04050001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E7"/>
    <w:rsid w:val="00052D1F"/>
    <w:rsid w:val="00095CE7"/>
    <w:rsid w:val="000C6157"/>
    <w:rsid w:val="00116AC4"/>
    <w:rsid w:val="002346E7"/>
    <w:rsid w:val="00257DAE"/>
    <w:rsid w:val="002706D3"/>
    <w:rsid w:val="0032118E"/>
    <w:rsid w:val="0033410B"/>
    <w:rsid w:val="003D59A2"/>
    <w:rsid w:val="0040442C"/>
    <w:rsid w:val="004929D4"/>
    <w:rsid w:val="00492E5F"/>
    <w:rsid w:val="004A6D13"/>
    <w:rsid w:val="004E52EE"/>
    <w:rsid w:val="00551F23"/>
    <w:rsid w:val="006020F3"/>
    <w:rsid w:val="006D4B41"/>
    <w:rsid w:val="007A7867"/>
    <w:rsid w:val="00A55502"/>
    <w:rsid w:val="00AC56E2"/>
    <w:rsid w:val="00B82559"/>
    <w:rsid w:val="00C2622B"/>
    <w:rsid w:val="00C77FE6"/>
    <w:rsid w:val="00C8355C"/>
    <w:rsid w:val="00CA1163"/>
    <w:rsid w:val="00DD5BE3"/>
    <w:rsid w:val="00EA552F"/>
    <w:rsid w:val="00F44351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7BD9"/>
  <w15:docId w15:val="{71DC80DC-4AF2-4D47-B2FA-E679F9F5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46E7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46E7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2346E7"/>
    <w:pPr>
      <w:keepNext/>
      <w:outlineLvl w:val="2"/>
    </w:pPr>
    <w:rPr>
      <w:b/>
      <w:bCs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6E7"/>
    <w:rPr>
      <w:rFonts w:ascii="Arial" w:eastAsia="Times New Roman" w:hAnsi="Arial" w:cs="Arial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346E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346E7"/>
    <w:rPr>
      <w:rFonts w:ascii="Times New Roman" w:eastAsia="Times New Roman" w:hAnsi="Times New Roman" w:cs="Times New Roman"/>
      <w:b/>
      <w:bCs/>
      <w:i/>
      <w:iCs/>
      <w:szCs w:val="24"/>
      <w:lang w:eastAsia="cs-CZ"/>
    </w:rPr>
  </w:style>
  <w:style w:type="paragraph" w:styleId="Zpat">
    <w:name w:val="footer"/>
    <w:basedOn w:val="Normln"/>
    <w:link w:val="ZpatChar"/>
    <w:semiHidden/>
    <w:rsid w:val="00234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346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6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Ludmila Kadlecová</cp:lastModifiedBy>
  <cp:revision>4</cp:revision>
  <cp:lastPrinted>2016-05-02T10:30:00Z</cp:lastPrinted>
  <dcterms:created xsi:type="dcterms:W3CDTF">2021-06-04T06:48:00Z</dcterms:created>
  <dcterms:modified xsi:type="dcterms:W3CDTF">2021-06-11T07:06:00Z</dcterms:modified>
</cp:coreProperties>
</file>